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A2" w:rsidRPr="00B5592A" w:rsidRDefault="00DF48A2" w:rsidP="00DF48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 </w:t>
      </w:r>
    </w:p>
    <w:p w:rsidR="00DF48A2" w:rsidRPr="00B5592A" w:rsidRDefault="00DF48A2" w:rsidP="00DF48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592A">
        <w:rPr>
          <w:rFonts w:ascii="Times New Roman" w:hAnsi="Times New Roman" w:cs="Times New Roman"/>
          <w:b/>
          <w:sz w:val="24"/>
          <w:szCs w:val="24"/>
        </w:rPr>
        <w:t xml:space="preserve"> к 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от «___» ____________ </w:t>
      </w:r>
      <w:r w:rsidRPr="00B5592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B5592A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 </w:t>
      </w:r>
    </w:p>
    <w:p w:rsidR="00DF48A2" w:rsidRPr="00B5592A" w:rsidRDefault="00DF48A2" w:rsidP="00DF48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592A">
        <w:rPr>
          <w:rFonts w:ascii="Times New Roman" w:hAnsi="Times New Roman" w:cs="Times New Roman"/>
          <w:b/>
          <w:sz w:val="24"/>
          <w:szCs w:val="24"/>
        </w:rPr>
        <w:t xml:space="preserve">на оказание платных образовательных услуг </w:t>
      </w:r>
    </w:p>
    <w:p w:rsidR="00F2097A" w:rsidRPr="00B5592A" w:rsidRDefault="00F2097A" w:rsidP="00F2097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5592A" w:rsidRDefault="00DF48A2" w:rsidP="008C23FC">
      <w:pPr>
        <w:spacing w:after="0" w:line="223" w:lineRule="auto"/>
        <w:rPr>
          <w:rFonts w:ascii="Times New Roman" w:hAnsi="Times New Roman" w:cs="Times New Roman"/>
          <w:sz w:val="24"/>
          <w:szCs w:val="24"/>
        </w:rPr>
      </w:pPr>
      <w:r w:rsidRPr="00B5592A">
        <w:rPr>
          <w:rFonts w:ascii="Times New Roman" w:hAnsi="Times New Roman" w:cs="Times New Roman"/>
          <w:sz w:val="24"/>
          <w:szCs w:val="24"/>
        </w:rPr>
        <w:t xml:space="preserve">г. Иркутск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5592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592A">
        <w:rPr>
          <w:rFonts w:ascii="Times New Roman" w:hAnsi="Times New Roman" w:cs="Times New Roman"/>
          <w:sz w:val="24"/>
          <w:szCs w:val="24"/>
        </w:rPr>
        <w:t>«___» _________202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5592A">
        <w:rPr>
          <w:rFonts w:ascii="Times New Roman" w:hAnsi="Times New Roman" w:cs="Times New Roman"/>
          <w:sz w:val="24"/>
          <w:szCs w:val="24"/>
        </w:rPr>
        <w:t xml:space="preserve"> г.</w:t>
      </w:r>
      <w:r w:rsidR="008A185F" w:rsidRPr="00B5592A">
        <w:rPr>
          <w:rFonts w:ascii="Times New Roman" w:hAnsi="Times New Roman" w:cs="Times New Roman"/>
          <w:sz w:val="24"/>
          <w:szCs w:val="24"/>
        </w:rPr>
        <w:tab/>
      </w:r>
      <w:r w:rsidR="008A185F" w:rsidRPr="00B5592A">
        <w:rPr>
          <w:rFonts w:ascii="Times New Roman" w:hAnsi="Times New Roman" w:cs="Times New Roman"/>
          <w:sz w:val="24"/>
          <w:szCs w:val="24"/>
        </w:rPr>
        <w:tab/>
      </w:r>
      <w:r w:rsidR="008A185F" w:rsidRPr="00B5592A">
        <w:rPr>
          <w:rFonts w:ascii="Times New Roman" w:hAnsi="Times New Roman" w:cs="Times New Roman"/>
          <w:sz w:val="24"/>
          <w:szCs w:val="24"/>
        </w:rPr>
        <w:tab/>
      </w:r>
    </w:p>
    <w:p w:rsidR="00CC4572" w:rsidRPr="00B5592A" w:rsidRDefault="00DF48A2" w:rsidP="00DF48A2">
      <w:pPr>
        <w:tabs>
          <w:tab w:val="left" w:pos="567"/>
        </w:tabs>
        <w:spacing w:after="0" w:line="264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8A2">
        <w:rPr>
          <w:rFonts w:ascii="Times New Roman" w:hAnsi="Times New Roman" w:cs="Times New Roman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 учреждения Аргуновой Надежды Петровны, действующей на основании Устава, с одной стороны, и</w:t>
      </w:r>
      <w:r w:rsidRPr="00DF48A2">
        <w:rPr>
          <w:rFonts w:ascii="Times New Roman" w:hAnsi="Times New Roman" w:cs="Times New Roman"/>
          <w:color w:val="FF0000"/>
          <w:sz w:val="24"/>
          <w:szCs w:val="24"/>
        </w:rPr>
        <w:t xml:space="preserve"> _____________________________________________</w:t>
      </w:r>
      <w:r w:rsidRPr="00DF48A2">
        <w:rPr>
          <w:rFonts w:ascii="Times New Roman" w:hAnsi="Times New Roman" w:cs="Times New Roman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80D" w:rsidRPr="00DF48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</w:t>
      </w:r>
      <w:r w:rsidR="000C080D" w:rsidRPr="00B55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настоящее дополнительное соглашение к Договору </w:t>
      </w:r>
      <w:r w:rsidR="009B55C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9B55C3">
        <w:rPr>
          <w:rFonts w:ascii="Times New Roman" w:hAnsi="Times New Roman" w:cs="Times New Roman"/>
          <w:sz w:val="24"/>
          <w:szCs w:val="24"/>
        </w:rPr>
        <w:t xml:space="preserve"> </w:t>
      </w:r>
      <w:r w:rsidR="0084719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«___» ___________</w:t>
      </w:r>
      <w:r w:rsidR="000C080D" w:rsidRPr="00B5592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0C080D" w:rsidRPr="00B5592A">
        <w:rPr>
          <w:rFonts w:ascii="Times New Roman" w:hAnsi="Times New Roman" w:cs="Times New Roman"/>
          <w:sz w:val="24"/>
          <w:szCs w:val="24"/>
        </w:rPr>
        <w:t>года</w:t>
      </w:r>
      <w:r w:rsidR="000C080D" w:rsidRPr="00B55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80D" w:rsidRPr="00B5592A">
        <w:rPr>
          <w:rFonts w:ascii="Times New Roman" w:hAnsi="Times New Roman" w:cs="Times New Roman"/>
          <w:sz w:val="24"/>
          <w:szCs w:val="24"/>
        </w:rPr>
        <w:t xml:space="preserve">на оказание платных образовательных услуг </w:t>
      </w:r>
      <w:r w:rsidR="000C080D" w:rsidRPr="00B55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Договор) о нижеследующем: </w:t>
      </w:r>
    </w:p>
    <w:p w:rsidR="00871FD6" w:rsidRPr="00B5592A" w:rsidRDefault="00871FD6" w:rsidP="00DF48A2">
      <w:pPr>
        <w:spacing w:after="0" w:line="264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85F" w:rsidRDefault="00CC4572" w:rsidP="00DF48A2">
      <w:pPr>
        <w:spacing w:after="0" w:line="264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9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</w:t>
      </w:r>
      <w:r w:rsidR="00C57613" w:rsidRPr="00B55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пришли к соглашению внести в Договор следующие изменения:</w:t>
      </w:r>
    </w:p>
    <w:p w:rsidR="009B55C3" w:rsidRDefault="009B55C3" w:rsidP="00DF48A2">
      <w:pPr>
        <w:spacing w:after="0" w:line="264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92A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r w:rsidR="00DF48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№ 1 к Договору изложить в новой редакции:</w:t>
      </w:r>
    </w:p>
    <w:p w:rsidR="0084719D" w:rsidRDefault="0084719D" w:rsidP="00B5592A">
      <w:pPr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92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418"/>
        <w:gridCol w:w="1559"/>
        <w:gridCol w:w="1559"/>
        <w:gridCol w:w="1843"/>
      </w:tblGrid>
      <w:tr w:rsidR="007F7B82" w:rsidRPr="0064579D" w:rsidTr="007F7B82">
        <w:trPr>
          <w:trHeight w:val="2060"/>
        </w:trPr>
        <w:tc>
          <w:tcPr>
            <w:tcW w:w="567" w:type="dxa"/>
            <w:shd w:val="clear" w:color="auto" w:fill="auto"/>
          </w:tcPr>
          <w:p w:rsidR="007F7B82" w:rsidRPr="00DF48A2" w:rsidRDefault="007F7B82" w:rsidP="007F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8A2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7F7B82" w:rsidRPr="007F7B82" w:rsidRDefault="007F7B82" w:rsidP="007F7B82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7F7B82">
              <w:rPr>
                <w:rFonts w:ascii="Times New Roman" w:hAnsi="Times New Roman"/>
                <w:b/>
                <w:spacing w:val="-1"/>
                <w:sz w:val="16"/>
                <w:szCs w:val="16"/>
              </w:rPr>
              <w:t>ФИО</w:t>
            </w:r>
            <w:r w:rsidRPr="007F7B8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 </w:t>
            </w:r>
          </w:p>
          <w:p w:rsidR="007F7B82" w:rsidRPr="007F7B82" w:rsidRDefault="007F7B82" w:rsidP="007F7B8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7B82">
              <w:rPr>
                <w:rFonts w:ascii="Times New Roman" w:hAnsi="Times New Roman"/>
                <w:b/>
                <w:spacing w:val="-1"/>
                <w:sz w:val="16"/>
                <w:szCs w:val="16"/>
              </w:rPr>
              <w:t>(полностью)</w:t>
            </w:r>
          </w:p>
        </w:tc>
        <w:tc>
          <w:tcPr>
            <w:tcW w:w="2126" w:type="dxa"/>
          </w:tcPr>
          <w:p w:rsidR="007F7B82" w:rsidRPr="007F7B82" w:rsidRDefault="007F7B82" w:rsidP="007F7B8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7F7B82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7F7B82" w:rsidRPr="007F7B82" w:rsidRDefault="007F7B82" w:rsidP="007F7B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7F7B82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(высшее, </w:t>
            </w:r>
          </w:p>
          <w:p w:rsidR="007F7B82" w:rsidRPr="007F7B82" w:rsidRDefault="007F7B82" w:rsidP="007F7B8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F7B8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7F7B82" w:rsidRPr="007F7B82" w:rsidRDefault="007F7B82" w:rsidP="007F7B82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7F7B82" w:rsidRPr="007F7B82" w:rsidRDefault="007F7B82" w:rsidP="007F7B82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F7B8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7F7B82" w:rsidRPr="007F7B82" w:rsidRDefault="007F7B82" w:rsidP="007F7B82">
            <w:pPr>
              <w:pStyle w:val="TableParagraph"/>
              <w:ind w:lef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F7B8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7F7B82" w:rsidRPr="007F7B82" w:rsidRDefault="007F7B82" w:rsidP="007F7B8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F7B8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</w:p>
          <w:p w:rsidR="007F7B82" w:rsidRPr="007F7B82" w:rsidRDefault="007F7B82" w:rsidP="007F7B8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7F7B82" w:rsidRPr="007F7B82" w:rsidRDefault="007F7B82" w:rsidP="007F7B8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7F7B8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СНИЛС</w:t>
            </w:r>
          </w:p>
        </w:tc>
        <w:tc>
          <w:tcPr>
            <w:tcW w:w="1418" w:type="dxa"/>
            <w:shd w:val="clear" w:color="auto" w:fill="auto"/>
          </w:tcPr>
          <w:p w:rsidR="007F7B82" w:rsidRPr="007F7B82" w:rsidRDefault="007F7B82" w:rsidP="007F7B8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F7B8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Занимаемая должность</w:t>
            </w:r>
          </w:p>
        </w:tc>
        <w:tc>
          <w:tcPr>
            <w:tcW w:w="1559" w:type="dxa"/>
            <w:shd w:val="clear" w:color="auto" w:fill="auto"/>
          </w:tcPr>
          <w:p w:rsidR="007F7B82" w:rsidRPr="007F7B82" w:rsidRDefault="007F7B82" w:rsidP="007F7B82">
            <w:pPr>
              <w:pStyle w:val="TableParagraph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7F7B8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Категория </w:t>
            </w:r>
          </w:p>
          <w:p w:rsidR="007F7B82" w:rsidRPr="007F7B82" w:rsidRDefault="007F7B82" w:rsidP="007F7B8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F7B82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>обучения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F7B82" w:rsidRPr="007F7B82" w:rsidRDefault="007F7B82" w:rsidP="007F7B82">
            <w:pPr>
              <w:pStyle w:val="TableParagraph"/>
              <w:ind w:left="121" w:hanging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F7B8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Период обучения </w:t>
            </w:r>
          </w:p>
          <w:p w:rsidR="007F7B82" w:rsidRPr="007F7B82" w:rsidRDefault="007F7B82" w:rsidP="007F7B82">
            <w:pPr>
              <w:pStyle w:val="TableParagraph"/>
              <w:ind w:left="121" w:hanging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F7B82" w:rsidRPr="007F7B82" w:rsidRDefault="007F7B82" w:rsidP="007F7B82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7F7B8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7F7B82" w:rsidRPr="007F7B82" w:rsidRDefault="007F7B82" w:rsidP="007F7B82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7F7B82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7F7B82" w:rsidRPr="007F7B82" w:rsidRDefault="007F7B82" w:rsidP="007F7B82">
            <w:pPr>
              <w:pStyle w:val="TableParagraph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7F7B82" w:rsidRPr="007F7B82" w:rsidRDefault="007F7B82" w:rsidP="007F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B82">
              <w:rPr>
                <w:rFonts w:ascii="Times New Roman" w:hAnsi="Times New Roman" w:cs="Times New Roman"/>
                <w:b/>
                <w:sz w:val="16"/>
                <w:szCs w:val="16"/>
              </w:rPr>
              <w:t>(для каждого обучаемого адрес электронной почты должен быть индивидуальным)</w:t>
            </w:r>
            <w:bookmarkStart w:id="0" w:name="_GoBack"/>
            <w:bookmarkEnd w:id="0"/>
          </w:p>
        </w:tc>
      </w:tr>
      <w:tr w:rsidR="007F7B82" w:rsidRPr="00DC52AB" w:rsidTr="007F7B82">
        <w:tc>
          <w:tcPr>
            <w:tcW w:w="567" w:type="dxa"/>
            <w:shd w:val="clear" w:color="auto" w:fill="auto"/>
          </w:tcPr>
          <w:p w:rsidR="007F7B82" w:rsidRPr="00DF48A2" w:rsidRDefault="007F7B82" w:rsidP="007F7B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F7B82" w:rsidRPr="00DF48A2" w:rsidRDefault="007F7B82" w:rsidP="007F7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F7B82" w:rsidRPr="00DF48A2" w:rsidRDefault="007F7B82" w:rsidP="007F7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F7B82" w:rsidRPr="00DF48A2" w:rsidRDefault="007F7B82" w:rsidP="007F7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F7B82" w:rsidRPr="00DF48A2" w:rsidRDefault="007F7B82" w:rsidP="007F7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F7B82" w:rsidRPr="00DF48A2" w:rsidRDefault="007F7B82" w:rsidP="007F7B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7B82" w:rsidRPr="00DF48A2" w:rsidRDefault="007F7B82" w:rsidP="007F7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F7B82" w:rsidRPr="00DF48A2" w:rsidRDefault="007F7B82" w:rsidP="007F7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7B82" w:rsidRPr="00DF48A2" w:rsidRDefault="007F7B82" w:rsidP="007F7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7B82" w:rsidRPr="00DF48A2" w:rsidRDefault="007F7B82" w:rsidP="007F7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7B82" w:rsidRPr="00DF48A2" w:rsidRDefault="007F7B82" w:rsidP="007F7B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592A" w:rsidRPr="0084719D" w:rsidRDefault="00B5592A" w:rsidP="0084719D">
      <w:pPr>
        <w:spacing w:after="0" w:line="264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592A">
        <w:rPr>
          <w:rFonts w:ascii="Times New Roman" w:hAnsi="Times New Roman" w:cs="Times New Roman"/>
          <w:sz w:val="24"/>
          <w:szCs w:val="24"/>
        </w:rPr>
        <w:t>»</w:t>
      </w:r>
      <w:r w:rsidR="00847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080D" w:rsidRPr="00B5592A" w:rsidRDefault="000C080D" w:rsidP="00DF48A2">
      <w:pPr>
        <w:tabs>
          <w:tab w:val="left" w:pos="284"/>
        </w:tabs>
        <w:autoSpaceDE w:val="0"/>
        <w:autoSpaceDN w:val="0"/>
        <w:adjustRightInd w:val="0"/>
        <w:spacing w:after="0" w:line="264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592A">
        <w:rPr>
          <w:rFonts w:ascii="Times New Roman" w:hAnsi="Times New Roman" w:cs="Times New Roman"/>
          <w:bCs/>
          <w:sz w:val="24"/>
          <w:szCs w:val="24"/>
        </w:rPr>
        <w:t>2. Настоящее дополнительное</w:t>
      </w:r>
      <w:r w:rsidR="00C461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592A">
        <w:rPr>
          <w:rFonts w:ascii="Times New Roman" w:hAnsi="Times New Roman" w:cs="Times New Roman"/>
          <w:bCs/>
          <w:sz w:val="24"/>
          <w:szCs w:val="24"/>
        </w:rPr>
        <w:t>соглашение вступает в</w:t>
      </w:r>
      <w:r w:rsidR="00C461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592A">
        <w:rPr>
          <w:rFonts w:ascii="Times New Roman" w:hAnsi="Times New Roman" w:cs="Times New Roman"/>
          <w:bCs/>
          <w:sz w:val="24"/>
          <w:szCs w:val="24"/>
        </w:rPr>
        <w:t>силу с</w:t>
      </w:r>
      <w:r w:rsidR="00C461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592A">
        <w:rPr>
          <w:rFonts w:ascii="Times New Roman" w:hAnsi="Times New Roman" w:cs="Times New Roman"/>
          <w:bCs/>
          <w:sz w:val="24"/>
          <w:szCs w:val="24"/>
        </w:rPr>
        <w:t>момента</w:t>
      </w:r>
      <w:r w:rsidR="00C461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592A">
        <w:rPr>
          <w:rFonts w:ascii="Times New Roman" w:hAnsi="Times New Roman" w:cs="Times New Roman"/>
          <w:bCs/>
          <w:sz w:val="24"/>
          <w:szCs w:val="24"/>
        </w:rPr>
        <w:t>его подписания обеими Сторонами и является неотъемлемой частью Договора.</w:t>
      </w:r>
    </w:p>
    <w:p w:rsidR="000C080D" w:rsidRPr="00B5592A" w:rsidRDefault="000C080D" w:rsidP="00DF48A2">
      <w:pPr>
        <w:tabs>
          <w:tab w:val="left" w:pos="284"/>
        </w:tabs>
        <w:autoSpaceDE w:val="0"/>
        <w:autoSpaceDN w:val="0"/>
        <w:adjustRightInd w:val="0"/>
        <w:spacing w:after="0" w:line="264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592A">
        <w:rPr>
          <w:rFonts w:ascii="Times New Roman" w:hAnsi="Times New Roman" w:cs="Times New Roman"/>
          <w:sz w:val="24"/>
          <w:szCs w:val="24"/>
        </w:rPr>
        <w:t>3.  Настоящее дополнительное соглашение не изменяет другие условия Договора.</w:t>
      </w:r>
    </w:p>
    <w:p w:rsidR="000C080D" w:rsidRPr="00B5592A" w:rsidRDefault="000C080D" w:rsidP="00DF48A2">
      <w:pPr>
        <w:tabs>
          <w:tab w:val="left" w:pos="284"/>
        </w:tabs>
        <w:spacing w:after="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92A">
        <w:rPr>
          <w:rFonts w:ascii="Times New Roman" w:hAnsi="Times New Roman" w:cs="Times New Roman"/>
          <w:sz w:val="24"/>
          <w:szCs w:val="24"/>
        </w:rPr>
        <w:t xml:space="preserve">4. Настоящее дополнительное соглашение составлено в двух экземплярах, по одному для каждой из Сторон. </w:t>
      </w:r>
      <w:r w:rsidRPr="00B5592A">
        <w:rPr>
          <w:rFonts w:ascii="Times New Roman" w:hAnsi="Times New Roman" w:cs="Times New Roman"/>
          <w:sz w:val="24"/>
          <w:szCs w:val="24"/>
        </w:rPr>
        <w:tab/>
      </w:r>
    </w:p>
    <w:p w:rsidR="008A185F" w:rsidRPr="00B5592A" w:rsidRDefault="008A185F" w:rsidP="00B5592A">
      <w:pPr>
        <w:spacing w:after="0" w:line="264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592A" w:rsidRDefault="00B5592A" w:rsidP="00B5592A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92A">
        <w:rPr>
          <w:rFonts w:ascii="Times New Roman" w:hAnsi="Times New Roman" w:cs="Times New Roman"/>
          <w:sz w:val="24"/>
          <w:szCs w:val="24"/>
        </w:rPr>
        <w:t>5. Подписи сторон</w:t>
      </w:r>
    </w:p>
    <w:p w:rsidR="00DF48A2" w:rsidRPr="00B5592A" w:rsidRDefault="00DF48A2" w:rsidP="00B5592A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92A" w:rsidRDefault="00B5592A" w:rsidP="00B5592A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8C23FC" w:rsidRPr="00B5592A" w:rsidRDefault="008C23FC" w:rsidP="00B5592A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5592A">
        <w:rPr>
          <w:rFonts w:ascii="Times New Roman" w:hAnsi="Times New Roman" w:cs="Times New Roman"/>
          <w:sz w:val="24"/>
          <w:szCs w:val="24"/>
        </w:rPr>
        <w:t>Исполнитель:</w:t>
      </w:r>
      <w:r w:rsidRPr="00B5592A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B5592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5592A">
        <w:rPr>
          <w:rFonts w:ascii="Times New Roman" w:hAnsi="Times New Roman" w:cs="Times New Roman"/>
          <w:sz w:val="24"/>
          <w:szCs w:val="24"/>
        </w:rPr>
        <w:t>Заказчик:</w:t>
      </w:r>
    </w:p>
    <w:p w:rsidR="007F1E7A" w:rsidRPr="00B5592A" w:rsidRDefault="008C23FC" w:rsidP="00B5592A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5592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1E7A" w:rsidRPr="00B5592A" w:rsidTr="00B5592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5592A" w:rsidRPr="00B5592A" w:rsidRDefault="00B5592A" w:rsidP="00B5592A">
            <w:pPr>
              <w:spacing w:line="264" w:lineRule="auto"/>
              <w:rPr>
                <w:sz w:val="24"/>
                <w:szCs w:val="24"/>
              </w:rPr>
            </w:pPr>
            <w:r w:rsidRPr="00B5592A">
              <w:rPr>
                <w:sz w:val="24"/>
                <w:szCs w:val="24"/>
              </w:rPr>
              <w:t xml:space="preserve">Начальник ГБУ ДПО </w:t>
            </w:r>
          </w:p>
          <w:p w:rsidR="00B5592A" w:rsidRPr="00B5592A" w:rsidRDefault="00B5592A" w:rsidP="00B5592A">
            <w:pPr>
              <w:spacing w:line="264" w:lineRule="auto"/>
              <w:rPr>
                <w:sz w:val="24"/>
                <w:szCs w:val="24"/>
              </w:rPr>
            </w:pPr>
            <w:r w:rsidRPr="00B5592A">
              <w:rPr>
                <w:sz w:val="24"/>
                <w:szCs w:val="24"/>
              </w:rPr>
              <w:t>«УМЦ ГОЧС и ПБ Иркутской области»</w:t>
            </w:r>
          </w:p>
          <w:p w:rsidR="007F1E7A" w:rsidRPr="00B5592A" w:rsidRDefault="007F1E7A" w:rsidP="00B5592A">
            <w:pPr>
              <w:spacing w:line="264" w:lineRule="auto"/>
              <w:rPr>
                <w:sz w:val="24"/>
                <w:szCs w:val="24"/>
              </w:rPr>
            </w:pPr>
          </w:p>
          <w:p w:rsidR="007F1E7A" w:rsidRPr="00B5592A" w:rsidRDefault="007F1E7A" w:rsidP="00B5592A">
            <w:pPr>
              <w:spacing w:line="264" w:lineRule="auto"/>
              <w:rPr>
                <w:sz w:val="24"/>
                <w:szCs w:val="24"/>
              </w:rPr>
            </w:pPr>
            <w:r w:rsidRPr="00B5592A">
              <w:rPr>
                <w:sz w:val="24"/>
                <w:szCs w:val="24"/>
              </w:rPr>
              <w:t>___________________ /Н.П. Аргунова/</w:t>
            </w:r>
          </w:p>
          <w:p w:rsidR="007F1E7A" w:rsidRPr="00B5592A" w:rsidRDefault="007F1E7A" w:rsidP="00B5592A">
            <w:pPr>
              <w:spacing w:line="264" w:lineRule="auto"/>
              <w:rPr>
                <w:sz w:val="24"/>
                <w:szCs w:val="24"/>
              </w:rPr>
            </w:pPr>
            <w:r w:rsidRPr="00B5592A">
              <w:rPr>
                <w:sz w:val="24"/>
                <w:szCs w:val="24"/>
              </w:rPr>
              <w:t>м.п.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F1E7A" w:rsidRPr="00B5592A" w:rsidRDefault="007F1E7A" w:rsidP="00B5592A">
            <w:pPr>
              <w:tabs>
                <w:tab w:val="left" w:pos="5855"/>
              </w:tabs>
              <w:spacing w:line="264" w:lineRule="auto"/>
              <w:rPr>
                <w:sz w:val="24"/>
                <w:szCs w:val="24"/>
              </w:rPr>
            </w:pPr>
          </w:p>
          <w:p w:rsidR="007F1E7A" w:rsidRDefault="007F1E7A" w:rsidP="00B5592A">
            <w:pPr>
              <w:tabs>
                <w:tab w:val="left" w:pos="5855"/>
              </w:tabs>
              <w:spacing w:line="264" w:lineRule="auto"/>
              <w:rPr>
                <w:sz w:val="24"/>
                <w:szCs w:val="24"/>
              </w:rPr>
            </w:pPr>
          </w:p>
          <w:p w:rsidR="0084719D" w:rsidRPr="00B5592A" w:rsidRDefault="0084719D" w:rsidP="00B5592A">
            <w:pPr>
              <w:tabs>
                <w:tab w:val="left" w:pos="5855"/>
              </w:tabs>
              <w:spacing w:line="264" w:lineRule="auto"/>
              <w:rPr>
                <w:sz w:val="24"/>
                <w:szCs w:val="24"/>
              </w:rPr>
            </w:pPr>
          </w:p>
          <w:p w:rsidR="007F1E7A" w:rsidRPr="00B5592A" w:rsidRDefault="007F1E7A" w:rsidP="00B5592A">
            <w:pPr>
              <w:tabs>
                <w:tab w:val="left" w:pos="5855"/>
              </w:tabs>
              <w:spacing w:line="264" w:lineRule="auto"/>
              <w:rPr>
                <w:sz w:val="24"/>
                <w:szCs w:val="24"/>
              </w:rPr>
            </w:pPr>
            <w:r w:rsidRPr="00B5592A">
              <w:rPr>
                <w:sz w:val="24"/>
                <w:szCs w:val="24"/>
              </w:rPr>
              <w:t>_________________/</w:t>
            </w:r>
            <w:r w:rsidR="00DF48A2">
              <w:rPr>
                <w:sz w:val="24"/>
                <w:szCs w:val="24"/>
              </w:rPr>
              <w:t>______________</w:t>
            </w:r>
            <w:r w:rsidR="0084719D" w:rsidRPr="00B5592A">
              <w:rPr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B5592A" w:rsidRPr="00B5592A">
              <w:rPr>
                <w:bCs/>
                <w:color w:val="000000"/>
                <w:spacing w:val="-1"/>
                <w:sz w:val="24"/>
                <w:szCs w:val="24"/>
              </w:rPr>
              <w:t>/</w:t>
            </w:r>
          </w:p>
          <w:p w:rsidR="007F1E7A" w:rsidRPr="00B5592A" w:rsidRDefault="007F1E7A" w:rsidP="00B5592A">
            <w:pPr>
              <w:tabs>
                <w:tab w:val="left" w:pos="5855"/>
              </w:tabs>
              <w:spacing w:line="264" w:lineRule="auto"/>
              <w:rPr>
                <w:sz w:val="24"/>
                <w:szCs w:val="24"/>
              </w:rPr>
            </w:pPr>
            <w:r w:rsidRPr="00B5592A">
              <w:rPr>
                <w:sz w:val="24"/>
                <w:szCs w:val="24"/>
              </w:rPr>
              <w:t>м.п.</w:t>
            </w:r>
          </w:p>
          <w:p w:rsidR="007F1E7A" w:rsidRPr="00B5592A" w:rsidRDefault="007F1E7A" w:rsidP="00B5592A">
            <w:pPr>
              <w:spacing w:line="264" w:lineRule="auto"/>
              <w:rPr>
                <w:sz w:val="24"/>
                <w:szCs w:val="24"/>
              </w:rPr>
            </w:pPr>
          </w:p>
        </w:tc>
      </w:tr>
    </w:tbl>
    <w:p w:rsidR="007A1E8A" w:rsidRPr="00B5592A" w:rsidRDefault="007A1E8A" w:rsidP="00B5592A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7A1E8A" w:rsidRPr="00B5592A" w:rsidSect="00B5592A">
      <w:headerReference w:type="default" r:id="rId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B44" w:rsidRDefault="00DA5B44" w:rsidP="00B474F0">
      <w:pPr>
        <w:spacing w:after="0" w:line="240" w:lineRule="auto"/>
      </w:pPr>
      <w:r>
        <w:separator/>
      </w:r>
    </w:p>
  </w:endnote>
  <w:endnote w:type="continuationSeparator" w:id="0">
    <w:p w:rsidR="00DA5B44" w:rsidRDefault="00DA5B44" w:rsidP="00B4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B44" w:rsidRDefault="00DA5B44" w:rsidP="00B474F0">
      <w:pPr>
        <w:spacing w:after="0" w:line="240" w:lineRule="auto"/>
      </w:pPr>
      <w:r>
        <w:separator/>
      </w:r>
    </w:p>
  </w:footnote>
  <w:footnote w:type="continuationSeparator" w:id="0">
    <w:p w:rsidR="00DA5B44" w:rsidRDefault="00DA5B44" w:rsidP="00B4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36921"/>
      <w:docPartObj>
        <w:docPartGallery w:val="Page Numbers (Top of Page)"/>
        <w:docPartUnique/>
      </w:docPartObj>
    </w:sdtPr>
    <w:sdtEndPr/>
    <w:sdtContent>
      <w:p w:rsidR="00B474F0" w:rsidRDefault="00750591">
        <w:pPr>
          <w:pStyle w:val="a8"/>
          <w:jc w:val="center"/>
        </w:pPr>
        <w:r>
          <w:fldChar w:fldCharType="begin"/>
        </w:r>
        <w:r w:rsidR="00561DF7">
          <w:instrText xml:space="preserve"> PAGE   \* MERGEFORMAT </w:instrText>
        </w:r>
        <w:r>
          <w:fldChar w:fldCharType="separate"/>
        </w:r>
        <w:r w:rsidR="007F7B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74F0" w:rsidRDefault="00B474F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85F"/>
    <w:rsid w:val="00020E5A"/>
    <w:rsid w:val="0008376C"/>
    <w:rsid w:val="000C080D"/>
    <w:rsid w:val="00140803"/>
    <w:rsid w:val="001A0AB5"/>
    <w:rsid w:val="001E3B4B"/>
    <w:rsid w:val="002B31DE"/>
    <w:rsid w:val="00303BD0"/>
    <w:rsid w:val="00322C25"/>
    <w:rsid w:val="00355583"/>
    <w:rsid w:val="003C59C2"/>
    <w:rsid w:val="003D5081"/>
    <w:rsid w:val="00485376"/>
    <w:rsid w:val="004B4240"/>
    <w:rsid w:val="004C02E1"/>
    <w:rsid w:val="00561DF7"/>
    <w:rsid w:val="005F20B6"/>
    <w:rsid w:val="005F4655"/>
    <w:rsid w:val="00615C30"/>
    <w:rsid w:val="00681574"/>
    <w:rsid w:val="006D3371"/>
    <w:rsid w:val="00750591"/>
    <w:rsid w:val="00797964"/>
    <w:rsid w:val="007A1E8A"/>
    <w:rsid w:val="007A6333"/>
    <w:rsid w:val="007D3888"/>
    <w:rsid w:val="007D4161"/>
    <w:rsid w:val="007F1E7A"/>
    <w:rsid w:val="007F7B82"/>
    <w:rsid w:val="00802C66"/>
    <w:rsid w:val="00815DE9"/>
    <w:rsid w:val="00824065"/>
    <w:rsid w:val="008372CD"/>
    <w:rsid w:val="0084719D"/>
    <w:rsid w:val="00871FD6"/>
    <w:rsid w:val="008826F7"/>
    <w:rsid w:val="008A185F"/>
    <w:rsid w:val="008C23FC"/>
    <w:rsid w:val="00943857"/>
    <w:rsid w:val="009865B9"/>
    <w:rsid w:val="009B55C3"/>
    <w:rsid w:val="00A80805"/>
    <w:rsid w:val="00AE7A2B"/>
    <w:rsid w:val="00B01638"/>
    <w:rsid w:val="00B474F0"/>
    <w:rsid w:val="00B5592A"/>
    <w:rsid w:val="00C46163"/>
    <w:rsid w:val="00C57613"/>
    <w:rsid w:val="00CA4AE1"/>
    <w:rsid w:val="00CA56C7"/>
    <w:rsid w:val="00CB56D1"/>
    <w:rsid w:val="00CC3C56"/>
    <w:rsid w:val="00CC4572"/>
    <w:rsid w:val="00CD2A21"/>
    <w:rsid w:val="00D87FD8"/>
    <w:rsid w:val="00D92621"/>
    <w:rsid w:val="00DA5B44"/>
    <w:rsid w:val="00DC1BF3"/>
    <w:rsid w:val="00DF48A2"/>
    <w:rsid w:val="00E1264D"/>
    <w:rsid w:val="00E32A68"/>
    <w:rsid w:val="00E56962"/>
    <w:rsid w:val="00F2097A"/>
    <w:rsid w:val="00F22E50"/>
    <w:rsid w:val="00F75CFD"/>
    <w:rsid w:val="00FA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648DF-DD55-4C2A-8BF2-CE163105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5F"/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8A185F"/>
    <w:pPr>
      <w:keepNext/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8A185F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footer"/>
    <w:basedOn w:val="a"/>
    <w:link w:val="a4"/>
    <w:rsid w:val="008C23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8C23F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8C23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C23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8C23F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47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74F0"/>
  </w:style>
  <w:style w:type="table" w:styleId="aa">
    <w:name w:val="Table Grid"/>
    <w:basedOn w:val="a1"/>
    <w:rsid w:val="007F1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F48A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Shingin_EA</dc:creator>
  <cp:lastModifiedBy>Grabovskaya_LA</cp:lastModifiedBy>
  <cp:revision>5</cp:revision>
  <cp:lastPrinted>2021-02-18T02:57:00Z</cp:lastPrinted>
  <dcterms:created xsi:type="dcterms:W3CDTF">2021-04-26T01:55:00Z</dcterms:created>
  <dcterms:modified xsi:type="dcterms:W3CDTF">2024-08-20T01:56:00Z</dcterms:modified>
</cp:coreProperties>
</file>